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E45FB" w14:textId="512292DE" w:rsidR="00C148C0" w:rsidRPr="008A13C9" w:rsidRDefault="00C148C0" w:rsidP="00C148C0">
      <w:pPr>
        <w:jc w:val="center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t>「</w:t>
      </w:r>
      <w:r>
        <w:rPr>
          <w:rFonts w:ascii="UD デジタル 教科書体 NK-B" w:eastAsia="UD デジタル 教科書体 NK-B"/>
          <w:sz w:val="40"/>
          <w:szCs w:val="44"/>
        </w:rPr>
        <w:t>情報</w:t>
      </w:r>
      <w:r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35DFA3D2" w14:textId="5FF9730F" w:rsidR="00C148C0" w:rsidRPr="008A13C9" w:rsidRDefault="00C148C0" w:rsidP="00C148C0">
      <w:pPr>
        <w:jc w:val="center"/>
        <w:rPr>
          <w:rFonts w:ascii="UD デジタル 教科書体 NK-R" w:eastAsia="UD デジタル 教科書体 NK-R"/>
          <w:sz w:val="28"/>
          <w:szCs w:val="32"/>
          <w:u w:val="single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802E3D6" wp14:editId="3C702E3A">
                <wp:simplePos x="0" y="0"/>
                <wp:positionH relativeFrom="margin">
                  <wp:align>center</wp:align>
                </wp:positionH>
                <wp:positionV relativeFrom="paragraph">
                  <wp:posOffset>1306013</wp:posOffset>
                </wp:positionV>
                <wp:extent cx="6259195" cy="1574800"/>
                <wp:effectExtent l="0" t="0" r="27305" b="25400"/>
                <wp:wrapSquare wrapText="bothSides"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C9801C" w14:textId="527257DD" w:rsidR="00C148C0" w:rsidRPr="00AF444D" w:rsidRDefault="00AF444D" w:rsidP="00C148C0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AF444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〇インターネット上で責任を果たすとは、ど</w:t>
                            </w:r>
                            <w:r w:rsidR="008452D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のような</w:t>
                            </w:r>
                            <w:r w:rsidRPr="00AF444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ことだろう</w:t>
                            </w:r>
                            <w:r w:rsidR="008452D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1B446C9E" w14:textId="77777777" w:rsidR="00C148C0" w:rsidRDefault="00C148C0" w:rsidP="00C148C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2B07B6F3" w14:textId="77777777" w:rsidR="00C148C0" w:rsidRDefault="00C148C0" w:rsidP="00C148C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6202620A" w14:textId="77777777" w:rsidR="00C148C0" w:rsidRPr="00C1485F" w:rsidRDefault="00C148C0" w:rsidP="00C148C0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10780AB4" w14:textId="77777777" w:rsidR="00C148C0" w:rsidRPr="00A11B84" w:rsidRDefault="00C148C0" w:rsidP="00C14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2E3D6" id="正方形/長方形 53" o:spid="_x0000_s1026" style="position:absolute;left:0;text-align:left;margin-left:0;margin-top:102.85pt;width:492.85pt;height:124pt;z-index:2516935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" fillcolor="window" strokecolor="windowText" strokeweight="1pt">
                <v:textbox>
                  <w:txbxContent>
                    <w:p w14:paraId="26C9801C" w14:textId="527257DD" w:rsidR="00C148C0" w:rsidRPr="00AF444D" w:rsidRDefault="00AF444D" w:rsidP="00C148C0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AF444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〇インターネット上で責任を果たすとは、ど</w:t>
                      </w:r>
                      <w:r w:rsidR="008452D1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のような</w:t>
                      </w:r>
                      <w:r w:rsidRPr="00AF444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ことだろう</w:t>
                      </w:r>
                      <w:r w:rsidR="008452D1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1B446C9E" w14:textId="77777777" w:rsidR="00C148C0" w:rsidRDefault="00C148C0" w:rsidP="00C148C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2B07B6F3" w14:textId="77777777" w:rsidR="00C148C0" w:rsidRDefault="00C148C0" w:rsidP="00C148C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6202620A" w14:textId="77777777" w:rsidR="00C148C0" w:rsidRPr="00C1485F" w:rsidRDefault="00C148C0" w:rsidP="00C148C0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10780AB4" w14:textId="77777777" w:rsidR="00C148C0" w:rsidRPr="00A11B84" w:rsidRDefault="00C148C0" w:rsidP="00C148C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A64E37F" wp14:editId="27091AAB">
                <wp:simplePos x="0" y="0"/>
                <wp:positionH relativeFrom="margin">
                  <wp:posOffset>2746131</wp:posOffset>
                </wp:positionH>
                <wp:positionV relativeFrom="paragraph">
                  <wp:posOffset>2881923</wp:posOffset>
                </wp:positionV>
                <wp:extent cx="1200150" cy="4742180"/>
                <wp:effectExtent l="38100" t="0" r="19050" b="39370"/>
                <wp:wrapNone/>
                <wp:docPr id="32" name="矢印: 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742180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A27E8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2" o:spid="_x0000_s1026" type="#_x0000_t67" style="position:absolute;left:0;text-align:left;margin-left:216.25pt;margin-top:226.9pt;width:94.5pt;height:373.4pt;z-index:251696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" adj="20517" fillcolor="window" strokecolor="windowText" strokeweight="1pt">
                <w10:wrap anchorx="margin"/>
              </v:shape>
            </w:pict>
          </mc:Fallback>
        </mc:AlternateContent>
      </w:r>
      <w:r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90496" behindDoc="0" locked="0" layoutInCell="1" allowOverlap="1" wp14:anchorId="33A267F3" wp14:editId="2D378E34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FC744" w14:textId="77777777" w:rsidR="00C148C0" w:rsidRPr="004519C3" w:rsidRDefault="00C148C0" w:rsidP="00C148C0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「情報モラルユニット」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テーマ</w:t>
                            </w:r>
                          </w:p>
                          <w:p w14:paraId="6222B58E" w14:textId="3BAA05DF" w:rsidR="00C148C0" w:rsidRPr="00AF444D" w:rsidRDefault="00C148C0" w:rsidP="00A609FE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UD デジタル 教科書体 NK-R" w:eastAsia="UD デジタル 教科書体 NK-R"/>
                                <w:sz w:val="24"/>
                                <w:szCs w:val="28"/>
                              </w:rPr>
                            </w:pPr>
                            <w:r w:rsidRPr="00AF444D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「ネットワーク上でマナーやルールを守り、責任をもって行動しよう」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A267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pt;margin-top:35.5pt;width:492.5pt;height:110.6pt;z-index:2516904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">
                <v:textbox style="mso-fit-shape-to-text:t">
                  <w:txbxContent>
                    <w:p w14:paraId="06FFC744" w14:textId="77777777" w:rsidR="00C148C0" w:rsidRPr="004519C3" w:rsidRDefault="00C148C0" w:rsidP="00C148C0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「情報モラルユニット」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テーマ</w:t>
                      </w:r>
                    </w:p>
                    <w:p w14:paraId="6222B58E" w14:textId="3BAA05DF" w:rsidR="00C148C0" w:rsidRPr="00AF444D" w:rsidRDefault="00C148C0" w:rsidP="00A609FE">
                      <w:pPr>
                        <w:spacing w:line="500" w:lineRule="exact"/>
                        <w:ind w:firstLineChars="100" w:firstLine="320"/>
                        <w:rPr>
                          <w:rFonts w:ascii="UD デジタル 教科書体 NK-R" w:eastAsia="UD デジタル 教科書体 NK-R"/>
                          <w:sz w:val="24"/>
                          <w:szCs w:val="28"/>
                        </w:rPr>
                      </w:pPr>
                      <w:r w:rsidRPr="00AF444D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「ネットワーク上でマナーやルールを守り、責任をもって行動しよう」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５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年　　組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名前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　　　　　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5F9C8FDF" w14:textId="75436C77" w:rsidR="00C148C0" w:rsidRPr="00C1485F" w:rsidRDefault="008452D1" w:rsidP="00C148C0">
      <w:pPr>
        <w:jc w:val="left"/>
        <w:rPr>
          <w:sz w:val="28"/>
          <w:szCs w:val="32"/>
        </w:rPr>
      </w:pP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99712" behindDoc="0" locked="0" layoutInCell="1" allowOverlap="1" wp14:anchorId="5F5CAA22" wp14:editId="17666E30">
                <wp:simplePos x="0" y="0"/>
                <wp:positionH relativeFrom="margin">
                  <wp:align>center</wp:align>
                </wp:positionH>
                <wp:positionV relativeFrom="paragraph">
                  <wp:posOffset>3134995</wp:posOffset>
                </wp:positionV>
                <wp:extent cx="6278245" cy="1276350"/>
                <wp:effectExtent l="0" t="0" r="27305" b="19050"/>
                <wp:wrapSquare wrapText="bothSides"/>
                <wp:docPr id="33" name="テキスト ボック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BA004" w14:textId="772BCED8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」で考えたこと</w:t>
                            </w:r>
                          </w:p>
                          <w:p w14:paraId="2406A640" w14:textId="77777777" w:rsidR="00C148C0" w:rsidRDefault="00C148C0" w:rsidP="00C148C0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2E24B533" w14:textId="77777777" w:rsidR="00C148C0" w:rsidRPr="00C1485F" w:rsidRDefault="00C148C0" w:rsidP="00C148C0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51483819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CAA22" id="テキスト ボックス 33" o:spid="_x0000_s1028" type="#_x0000_t202" style="position:absolute;margin-left:0;margin-top:246.85pt;width:494.35pt;height:100.5pt;z-index:2516997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">
                <v:textbox>
                  <w:txbxContent>
                    <w:p w14:paraId="470BA004" w14:textId="772BCED8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」で考えたこと</w:t>
                      </w:r>
                    </w:p>
                    <w:p w14:paraId="2406A640" w14:textId="77777777" w:rsidR="00C148C0" w:rsidRDefault="00C148C0" w:rsidP="00C148C0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2E24B533" w14:textId="77777777" w:rsidR="00C148C0" w:rsidRPr="00C1485F" w:rsidRDefault="00C148C0" w:rsidP="00C148C0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51483819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48C0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4483D06" wp14:editId="2A65284C">
                <wp:simplePos x="0" y="0"/>
                <wp:positionH relativeFrom="margin">
                  <wp:align>left</wp:align>
                </wp:positionH>
                <wp:positionV relativeFrom="paragraph">
                  <wp:posOffset>6601460</wp:posOffset>
                </wp:positionV>
                <wp:extent cx="2197100" cy="532856"/>
                <wp:effectExtent l="19050" t="0" r="31750" b="38735"/>
                <wp:wrapNone/>
                <wp:docPr id="31" name="雲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532856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D4BF85" w14:textId="77777777" w:rsidR="00C148C0" w:rsidRPr="00D95EEB" w:rsidRDefault="00C148C0" w:rsidP="00C148C0">
                            <w:pPr>
                              <w:spacing w:line="360" w:lineRule="exact"/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83D06" id="雲 31" o:spid="_x0000_s1029" style="position:absolute;margin-left:0;margin-top:519.8pt;width:173pt;height:41.95pt;z-index:251712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38680,322884;109855,313053;352350,430466;295998,435166;838051,482161;804078,460698;1466107,428641;1452527,452188;1735760,283129;1901102,371149;2125796,189386;2052152,222393;1949113,66928;1952978,82519;1478872,48746;1516609,28863;1126065,58219;1144323,41074;712023,64041;778140,80668;209894,194751;198349,177249" o:connectangles="0,0,0,0,0,0,0,0,0,0,0,0,0,0,0,0,0,0,0,0,0,0" textboxrect="0,0,43200,43200"/>
                <v:textbox>
                  <w:txbxContent>
                    <w:p w14:paraId="71D4BF85" w14:textId="77777777" w:rsidR="00C148C0" w:rsidRPr="00D95EEB" w:rsidRDefault="00C148C0" w:rsidP="00C148C0">
                      <w:pPr>
                        <w:spacing w:line="360" w:lineRule="exact"/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もう一度考えよう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48C0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2C8842A" wp14:editId="2FEAE554">
                <wp:simplePos x="0" y="0"/>
                <wp:positionH relativeFrom="margin">
                  <wp:posOffset>127000</wp:posOffset>
                </wp:positionH>
                <wp:positionV relativeFrom="paragraph">
                  <wp:posOffset>7181850</wp:posOffset>
                </wp:positionV>
                <wp:extent cx="6356350" cy="1574800"/>
                <wp:effectExtent l="0" t="0" r="25400" b="25400"/>
                <wp:wrapSquare wrapText="bothSides"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CE7B52" w14:textId="5A0EBD73" w:rsidR="00C148C0" w:rsidRPr="00AF444D" w:rsidRDefault="00AF444D" w:rsidP="00C148C0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AF444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〇インターネット上で責任を果たすとは、</w:t>
                            </w:r>
                            <w:r w:rsidR="008452D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どのような</w:t>
                            </w:r>
                            <w:r w:rsidRPr="00AF444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ことだろう？</w:t>
                            </w:r>
                          </w:p>
                          <w:p w14:paraId="6F5DD46C" w14:textId="77777777" w:rsidR="00C148C0" w:rsidRDefault="00C148C0" w:rsidP="00C148C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7DAB390E" w14:textId="77777777" w:rsidR="00C148C0" w:rsidRDefault="00C148C0" w:rsidP="00C148C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2CB8B7D0" w14:textId="77777777" w:rsidR="00C148C0" w:rsidRPr="00C1485F" w:rsidRDefault="00C148C0" w:rsidP="00C148C0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4570656D" w14:textId="77777777" w:rsidR="00C148C0" w:rsidRPr="00A11B84" w:rsidRDefault="00C148C0" w:rsidP="00C14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C8842A" id="正方形/長方形 37" o:spid="_x0000_s1030" style="position:absolute;margin-left:10pt;margin-top:565.5pt;width:500.5pt;height:124pt;z-index:25170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" fillcolor="window" strokecolor="windowText" strokeweight="1pt">
                <v:textbox>
                  <w:txbxContent>
                    <w:p w14:paraId="3FCE7B52" w14:textId="5A0EBD73" w:rsidR="00C148C0" w:rsidRPr="00AF444D" w:rsidRDefault="00AF444D" w:rsidP="00C148C0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AF444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〇インターネット上で責任を果たすとは、</w:t>
                      </w:r>
                      <w:r w:rsidR="008452D1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どのような</w:t>
                      </w:r>
                      <w:r w:rsidRPr="00AF444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ことだろう？</w:t>
                      </w:r>
                    </w:p>
                    <w:p w14:paraId="6F5DD46C" w14:textId="77777777" w:rsidR="00C148C0" w:rsidRDefault="00C148C0" w:rsidP="00C148C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7DAB390E" w14:textId="77777777" w:rsidR="00C148C0" w:rsidRDefault="00C148C0" w:rsidP="00C148C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2CB8B7D0" w14:textId="77777777" w:rsidR="00C148C0" w:rsidRPr="00C1485F" w:rsidRDefault="00C148C0" w:rsidP="00C148C0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4570656D" w14:textId="77777777" w:rsidR="00C148C0" w:rsidRPr="00A11B84" w:rsidRDefault="00C148C0" w:rsidP="00C148C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7166258A" w14:textId="7FBFE515" w:rsidR="008452D1" w:rsidRDefault="008452D1" w:rsidP="008452D1">
      <w:pPr>
        <w:jc w:val="center"/>
        <w:rPr>
          <w:rFonts w:ascii="UD デジタル 教科書体 NK-B" w:eastAsia="UD デジタル 教科書体 NK-B"/>
          <w:sz w:val="40"/>
          <w:szCs w:val="44"/>
        </w:rPr>
      </w:pP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0069D00B" wp14:editId="7FC44046">
                <wp:simplePos x="0" y="0"/>
                <wp:positionH relativeFrom="margin">
                  <wp:align>center</wp:align>
                </wp:positionH>
                <wp:positionV relativeFrom="paragraph">
                  <wp:posOffset>2219325</wp:posOffset>
                </wp:positionV>
                <wp:extent cx="6305550" cy="1174750"/>
                <wp:effectExtent l="0" t="0" r="19050" b="25400"/>
                <wp:wrapSquare wrapText="bothSides"/>
                <wp:docPr id="35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BC73" w14:textId="72279A48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 w:rsidR="008452D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1EB3460C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5E92FA0C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478F8755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9D00B" id="テキスト ボックス 35" o:spid="_x0000_s1031" type="#_x0000_t202" style="position:absolute;left:0;text-align:left;margin-left:0;margin-top:174.75pt;width:496.5pt;height:92.5pt;z-index:2517058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jXXFA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">
                <v:textbox>
                  <w:txbxContent>
                    <w:p w14:paraId="1C7DBC73" w14:textId="72279A48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 w:rsidR="008452D1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1EB3460C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5E92FA0C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478F8755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437145" w14:textId="77777777" w:rsidR="008452D1" w:rsidRDefault="008452D1" w:rsidP="008452D1">
      <w:pPr>
        <w:jc w:val="center"/>
        <w:rPr>
          <w:rFonts w:ascii="UD デジタル 教科書体 NK-B" w:eastAsia="UD デジタル 教科書体 NK-B"/>
          <w:sz w:val="40"/>
          <w:szCs w:val="44"/>
        </w:rPr>
      </w:pPr>
    </w:p>
    <w:p w14:paraId="106BBF83" w14:textId="76BB233A" w:rsidR="008452D1" w:rsidRPr="008A13C9" w:rsidRDefault="008452D1" w:rsidP="008452D1">
      <w:pPr>
        <w:jc w:val="center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lastRenderedPageBreak/>
        <w:t>「</w:t>
      </w:r>
      <w:r>
        <w:rPr>
          <w:rFonts w:ascii="UD デジタル 教科書体 NK-B" w:eastAsia="UD デジタル 教科書体 NK-B"/>
          <w:sz w:val="40"/>
          <w:szCs w:val="44"/>
        </w:rPr>
        <w:t>情報</w:t>
      </w:r>
      <w:r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109EC40F" w14:textId="77777777" w:rsidR="008452D1" w:rsidRPr="008A13C9" w:rsidRDefault="008452D1" w:rsidP="008452D1">
      <w:pPr>
        <w:jc w:val="center"/>
        <w:rPr>
          <w:rFonts w:ascii="UD デジタル 教科書体 NK-R" w:eastAsia="UD デジタル 教科書体 NK-R"/>
          <w:sz w:val="28"/>
          <w:szCs w:val="32"/>
          <w:u w:val="single"/>
        </w:rPr>
      </w:pP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2608CDBB" wp14:editId="3AC93C60">
                <wp:simplePos x="0" y="0"/>
                <wp:positionH relativeFrom="margin">
                  <wp:align>center</wp:align>
                </wp:positionH>
                <wp:positionV relativeFrom="paragraph">
                  <wp:posOffset>4447086</wp:posOffset>
                </wp:positionV>
                <wp:extent cx="6305550" cy="1174750"/>
                <wp:effectExtent l="0" t="0" r="19050" b="2540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E50EC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36632EEC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160BEEA0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62CE3043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8CDBB" id="テキスト ボックス 1" o:spid="_x0000_s1032" type="#_x0000_t202" style="position:absolute;left:0;text-align:left;margin-left:0;margin-top:350.15pt;width:496.5pt;height:92.5pt;z-index:2517647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PcWEw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">
                <v:textbox>
                  <w:txbxContent>
                    <w:p w14:paraId="2CAE50EC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36632EEC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160BEEA0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62CE3043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51E069D" wp14:editId="7BF0A9C5">
                <wp:simplePos x="0" y="0"/>
                <wp:positionH relativeFrom="margin">
                  <wp:align>center</wp:align>
                </wp:positionH>
                <wp:positionV relativeFrom="paragraph">
                  <wp:posOffset>1306013</wp:posOffset>
                </wp:positionV>
                <wp:extent cx="6259195" cy="1574800"/>
                <wp:effectExtent l="0" t="0" r="27305" b="25400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591A4F" w14:textId="77777777" w:rsidR="008452D1" w:rsidRPr="00AF444D" w:rsidRDefault="008452D1" w:rsidP="008452D1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AF444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〇インターネット上で責任を果たすとは、ど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のような</w:t>
                            </w:r>
                            <w:r w:rsidRPr="00AF444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ことだろう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0D532FE1" w14:textId="77777777" w:rsidR="008452D1" w:rsidRDefault="008452D1" w:rsidP="008452D1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4B6082DC" w14:textId="77777777" w:rsidR="008452D1" w:rsidRDefault="008452D1" w:rsidP="008452D1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50890DA2" w14:textId="77777777" w:rsidR="008452D1" w:rsidRPr="00C1485F" w:rsidRDefault="008452D1" w:rsidP="008452D1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34DCE648" w14:textId="77777777" w:rsidR="008452D1" w:rsidRPr="00A11B84" w:rsidRDefault="008452D1" w:rsidP="008452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1E069D" id="正方形/長方形 2" o:spid="_x0000_s1033" style="position:absolute;left:0;text-align:left;margin-left:0;margin-top:102.85pt;width:492.85pt;height:124pt;z-index:251761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" fillcolor="window" strokecolor="windowText" strokeweight="1pt">
                <v:textbox>
                  <w:txbxContent>
                    <w:p w14:paraId="78591A4F" w14:textId="77777777" w:rsidR="008452D1" w:rsidRPr="00AF444D" w:rsidRDefault="008452D1" w:rsidP="008452D1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AF444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〇インターネット上で責任を果たすとは、ど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のような</w:t>
                      </w:r>
                      <w:r w:rsidRPr="00AF444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ことだろう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0D532FE1" w14:textId="77777777" w:rsidR="008452D1" w:rsidRDefault="008452D1" w:rsidP="008452D1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4B6082DC" w14:textId="77777777" w:rsidR="008452D1" w:rsidRDefault="008452D1" w:rsidP="008452D1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50890DA2" w14:textId="77777777" w:rsidR="008452D1" w:rsidRPr="00C1485F" w:rsidRDefault="008452D1" w:rsidP="008452D1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34DCE648" w14:textId="77777777" w:rsidR="008452D1" w:rsidRPr="00A11B84" w:rsidRDefault="008452D1" w:rsidP="008452D1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AADEA9E" wp14:editId="5D0E9992">
                <wp:simplePos x="0" y="0"/>
                <wp:positionH relativeFrom="margin">
                  <wp:posOffset>2746131</wp:posOffset>
                </wp:positionH>
                <wp:positionV relativeFrom="paragraph">
                  <wp:posOffset>2881923</wp:posOffset>
                </wp:positionV>
                <wp:extent cx="1200150" cy="4742180"/>
                <wp:effectExtent l="38100" t="0" r="19050" b="39370"/>
                <wp:wrapNone/>
                <wp:docPr id="3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742180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F5C6E" id="矢印: 下 3" o:spid="_x0000_s1026" type="#_x0000_t67" style="position:absolute;left:0;text-align:left;margin-left:216.25pt;margin-top:226.9pt;width:94.5pt;height:373.4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" adj="20517" fillcolor="window" strokecolor="windowText" strokeweight="1pt">
                <w10:wrap anchorx="margin"/>
              </v:shape>
            </w:pict>
          </mc:Fallback>
        </mc:AlternateContent>
      </w: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14265EA4" wp14:editId="1F0982EF">
                <wp:simplePos x="0" y="0"/>
                <wp:positionH relativeFrom="margin">
                  <wp:align>center</wp:align>
                </wp:positionH>
                <wp:positionV relativeFrom="paragraph">
                  <wp:posOffset>3020786</wp:posOffset>
                </wp:positionV>
                <wp:extent cx="6278245" cy="1276350"/>
                <wp:effectExtent l="0" t="0" r="27305" b="1905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7A37B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」で考えたこと</w:t>
                            </w:r>
                          </w:p>
                          <w:p w14:paraId="4B87661F" w14:textId="77777777" w:rsidR="008452D1" w:rsidRDefault="008452D1" w:rsidP="008452D1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24659532" w14:textId="77777777" w:rsidR="008452D1" w:rsidRPr="00C1485F" w:rsidRDefault="008452D1" w:rsidP="008452D1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68196226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65EA4" id="テキスト ボックス 4" o:spid="_x0000_s1034" type="#_x0000_t202" style="position:absolute;left:0;text-align:left;margin-left:0;margin-top:237.85pt;width:494.35pt;height:100.5pt;z-index:2517637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">
                <v:textbox>
                  <w:txbxContent>
                    <w:p w14:paraId="2237A37B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」で考えたこと</w:t>
                      </w:r>
                    </w:p>
                    <w:p w14:paraId="4B87661F" w14:textId="77777777" w:rsidR="008452D1" w:rsidRDefault="008452D1" w:rsidP="008452D1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24659532" w14:textId="77777777" w:rsidR="008452D1" w:rsidRPr="00C1485F" w:rsidRDefault="008452D1" w:rsidP="008452D1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68196226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4AF0DDFF" wp14:editId="15814AF1">
                <wp:simplePos x="0" y="0"/>
                <wp:positionH relativeFrom="margin">
                  <wp:align>center</wp:align>
                </wp:positionH>
                <wp:positionV relativeFrom="paragraph">
                  <wp:posOffset>5780678</wp:posOffset>
                </wp:positionV>
                <wp:extent cx="6305550" cy="1174750"/>
                <wp:effectExtent l="0" t="0" r="19050" b="25400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52302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1F1CD2C7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2FCEE7F9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2FA60078" w14:textId="77777777" w:rsidR="008452D1" w:rsidRPr="00D5673E" w:rsidRDefault="008452D1" w:rsidP="008452D1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0DDFF" id="テキスト ボックス 5" o:spid="_x0000_s1035" type="#_x0000_t202" style="position:absolute;left:0;text-align:left;margin-left:0;margin-top:455.15pt;width:496.5pt;height:92.5pt;z-index:2517657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xmEw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">
                <v:textbox>
                  <w:txbxContent>
                    <w:p w14:paraId="4B052302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1F1CD2C7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2FCEE7F9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2FA60078" w14:textId="77777777" w:rsidR="008452D1" w:rsidRPr="00D5673E" w:rsidRDefault="008452D1" w:rsidP="008452D1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1C24C815" wp14:editId="4A1CA0E0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163F0" w14:textId="77777777" w:rsidR="008452D1" w:rsidRPr="004519C3" w:rsidRDefault="008452D1" w:rsidP="008452D1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「情報モラルユニット」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テーマ</w:t>
                            </w:r>
                          </w:p>
                          <w:p w14:paraId="0DD3EDB8" w14:textId="77777777" w:rsidR="008452D1" w:rsidRPr="00AF444D" w:rsidRDefault="008452D1" w:rsidP="008452D1">
                            <w:pPr>
                              <w:spacing w:line="500" w:lineRule="exact"/>
                              <w:ind w:firstLineChars="100" w:firstLine="320"/>
                              <w:rPr>
                                <w:rFonts w:ascii="UD デジタル 教科書体 NK-R" w:eastAsia="UD デジタル 教科書体 NK-R"/>
                                <w:sz w:val="24"/>
                                <w:szCs w:val="28"/>
                              </w:rPr>
                            </w:pPr>
                            <w:r w:rsidRPr="00AF444D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「ネットワーク上でマナーやルールを守り、責任をもって行動しよう」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24C815" id="_x0000_s1036" type="#_x0000_t202" style="position:absolute;left:0;text-align:left;margin-left:14pt;margin-top:35.5pt;width:492.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">
                <v:textbox style="mso-fit-shape-to-text:t">
                  <w:txbxContent>
                    <w:p w14:paraId="7C3163F0" w14:textId="77777777" w:rsidR="008452D1" w:rsidRPr="004519C3" w:rsidRDefault="008452D1" w:rsidP="008452D1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「情報モラルユニット」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テーマ</w:t>
                      </w:r>
                    </w:p>
                    <w:p w14:paraId="0DD3EDB8" w14:textId="77777777" w:rsidR="008452D1" w:rsidRPr="00AF444D" w:rsidRDefault="008452D1" w:rsidP="008452D1">
                      <w:pPr>
                        <w:spacing w:line="500" w:lineRule="exact"/>
                        <w:ind w:firstLineChars="100" w:firstLine="320"/>
                        <w:rPr>
                          <w:rFonts w:ascii="UD デジタル 教科書体 NK-R" w:eastAsia="UD デジタル 教科書体 NK-R"/>
                          <w:sz w:val="24"/>
                          <w:szCs w:val="28"/>
                        </w:rPr>
                      </w:pPr>
                      <w:r w:rsidRPr="00AF444D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「ネットワーク上でマナーやルールを守り、責任をもって行動しよう」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５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年　　組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名前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　　　　　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5F6BFE1C" w14:textId="6AE994AD" w:rsidR="00C148C0" w:rsidRPr="00C1485F" w:rsidRDefault="008452D1" w:rsidP="00C148C0">
      <w:pPr>
        <w:jc w:val="left"/>
        <w:rPr>
          <w:sz w:val="28"/>
          <w:szCs w:val="32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75483A5" wp14:editId="104B3BB8">
                <wp:simplePos x="0" y="0"/>
                <wp:positionH relativeFrom="margin">
                  <wp:align>left</wp:align>
                </wp:positionH>
                <wp:positionV relativeFrom="paragraph">
                  <wp:posOffset>6601460</wp:posOffset>
                </wp:positionV>
                <wp:extent cx="2197100" cy="532856"/>
                <wp:effectExtent l="19050" t="0" r="31750" b="38735"/>
                <wp:wrapNone/>
                <wp:docPr id="7" name="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532856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2941E" w14:textId="77777777" w:rsidR="008452D1" w:rsidRPr="00D95EEB" w:rsidRDefault="008452D1" w:rsidP="008452D1">
                            <w:pPr>
                              <w:spacing w:line="360" w:lineRule="exact"/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483A5" id="雲 7" o:spid="_x0000_s1037" style="position:absolute;margin-left:0;margin-top:519.8pt;width:173pt;height:41.95pt;z-index:251767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38680,322884;109855,313053;352350,430466;295998,435166;838051,482161;804078,460698;1466107,428641;1452527,452188;1735760,283129;1901102,371149;2125796,189386;2052152,222393;1949113,66928;1952978,82519;1478872,48746;1516609,28863;1126065,58219;1144323,41074;712023,64041;778140,80668;209894,194751;198349,177249" o:connectangles="0,0,0,0,0,0,0,0,0,0,0,0,0,0,0,0,0,0,0,0,0,0" textboxrect="0,0,43200,43200"/>
                <v:textbox>
                  <w:txbxContent>
                    <w:p w14:paraId="1862941E" w14:textId="77777777" w:rsidR="008452D1" w:rsidRPr="00D95EEB" w:rsidRDefault="008452D1" w:rsidP="008452D1">
                      <w:pPr>
                        <w:spacing w:line="360" w:lineRule="exact"/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もう一度考えよう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13EAF1A" wp14:editId="4CD04732">
                <wp:simplePos x="0" y="0"/>
                <wp:positionH relativeFrom="margin">
                  <wp:posOffset>127000</wp:posOffset>
                </wp:positionH>
                <wp:positionV relativeFrom="paragraph">
                  <wp:posOffset>7181850</wp:posOffset>
                </wp:positionV>
                <wp:extent cx="6356350" cy="1574800"/>
                <wp:effectExtent l="0" t="0" r="25400" b="25400"/>
                <wp:wrapSquare wrapText="bothSides"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B5386C" w14:textId="77777777" w:rsidR="008452D1" w:rsidRPr="00AF444D" w:rsidRDefault="008452D1" w:rsidP="008452D1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AF444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〇インターネット上で責任を果たすとは、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どのような</w:t>
                            </w:r>
                            <w:r w:rsidRPr="00AF444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ことだろう？</w:t>
                            </w:r>
                          </w:p>
                          <w:p w14:paraId="3B426C2A" w14:textId="77777777" w:rsidR="008452D1" w:rsidRDefault="008452D1" w:rsidP="008452D1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7E3C546E" w14:textId="77777777" w:rsidR="008452D1" w:rsidRDefault="008452D1" w:rsidP="008452D1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6B80039C" w14:textId="77777777" w:rsidR="008452D1" w:rsidRPr="00C1485F" w:rsidRDefault="008452D1" w:rsidP="008452D1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2917570F" w14:textId="77777777" w:rsidR="008452D1" w:rsidRPr="00A11B84" w:rsidRDefault="008452D1" w:rsidP="008452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EAF1A" id="正方形/長方形 8" o:spid="_x0000_s1038" style="position:absolute;margin-left:10pt;margin-top:565.5pt;width:500.5pt;height:124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" fillcolor="window" strokecolor="windowText" strokeweight="1pt">
                <v:textbox>
                  <w:txbxContent>
                    <w:p w14:paraId="58B5386C" w14:textId="77777777" w:rsidR="008452D1" w:rsidRPr="00AF444D" w:rsidRDefault="008452D1" w:rsidP="008452D1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AF444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〇インターネット上で責任を果たすとは、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どのような</w:t>
                      </w:r>
                      <w:r w:rsidRPr="00AF444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ことだろう？</w:t>
                      </w:r>
                    </w:p>
                    <w:p w14:paraId="3B426C2A" w14:textId="77777777" w:rsidR="008452D1" w:rsidRDefault="008452D1" w:rsidP="008452D1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7E3C546E" w14:textId="77777777" w:rsidR="008452D1" w:rsidRDefault="008452D1" w:rsidP="008452D1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6B80039C" w14:textId="77777777" w:rsidR="008452D1" w:rsidRPr="00C1485F" w:rsidRDefault="008452D1" w:rsidP="008452D1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2917570F" w14:textId="77777777" w:rsidR="008452D1" w:rsidRPr="00A11B84" w:rsidRDefault="008452D1" w:rsidP="008452D1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sectPr w:rsidR="00C148C0" w:rsidRPr="00C1485F" w:rsidSect="000E0414">
      <w:footerReference w:type="default" r:id="rId8"/>
      <w:pgSz w:w="11906" w:h="16838"/>
      <w:pgMar w:top="720" w:right="720" w:bottom="720" w:left="720" w:header="851" w:footer="0" w:gutter="0"/>
      <w:pgNumType w:fmt="numberInDash" w:start="3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416FB" w14:textId="77777777" w:rsidR="002617D0" w:rsidRDefault="002617D0" w:rsidP="00DE1A01">
      <w:r>
        <w:separator/>
      </w:r>
    </w:p>
  </w:endnote>
  <w:endnote w:type="continuationSeparator" w:id="0">
    <w:p w14:paraId="3F7EBF77" w14:textId="77777777" w:rsidR="002617D0" w:rsidRDefault="002617D0" w:rsidP="00DE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7457A" w14:textId="0A2DFDFA" w:rsidR="000E0414" w:rsidRDefault="000E0414" w:rsidP="00B64541">
    <w:pPr>
      <w:pStyle w:val="a5"/>
    </w:pPr>
  </w:p>
  <w:p w14:paraId="57522DB6" w14:textId="77777777" w:rsidR="000E0414" w:rsidRDefault="000E04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9FBA" w14:textId="77777777" w:rsidR="002617D0" w:rsidRDefault="002617D0" w:rsidP="00DE1A01">
      <w:r>
        <w:separator/>
      </w:r>
    </w:p>
  </w:footnote>
  <w:footnote w:type="continuationSeparator" w:id="0">
    <w:p w14:paraId="63891C58" w14:textId="77777777" w:rsidR="002617D0" w:rsidRDefault="002617D0" w:rsidP="00DE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01C46"/>
    <w:multiLevelType w:val="hybridMultilevel"/>
    <w:tmpl w:val="2B66576C"/>
    <w:lvl w:ilvl="0" w:tplc="0868EFB2">
      <w:numFmt w:val="bullet"/>
      <w:lvlText w:val="・"/>
      <w:lvlJc w:val="left"/>
      <w:pPr>
        <w:ind w:left="57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51445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85F"/>
    <w:rsid w:val="00075F08"/>
    <w:rsid w:val="000C6A6E"/>
    <w:rsid w:val="000E0414"/>
    <w:rsid w:val="001D3AA3"/>
    <w:rsid w:val="002617D0"/>
    <w:rsid w:val="002B795C"/>
    <w:rsid w:val="002F2652"/>
    <w:rsid w:val="00350583"/>
    <w:rsid w:val="00382570"/>
    <w:rsid w:val="003D265A"/>
    <w:rsid w:val="003E65F7"/>
    <w:rsid w:val="004519C3"/>
    <w:rsid w:val="00512FB5"/>
    <w:rsid w:val="0051608F"/>
    <w:rsid w:val="006640B9"/>
    <w:rsid w:val="00690B04"/>
    <w:rsid w:val="006C14BA"/>
    <w:rsid w:val="006F6867"/>
    <w:rsid w:val="00714F31"/>
    <w:rsid w:val="00790307"/>
    <w:rsid w:val="007F785B"/>
    <w:rsid w:val="00803C9B"/>
    <w:rsid w:val="00804955"/>
    <w:rsid w:val="008062E2"/>
    <w:rsid w:val="0084174C"/>
    <w:rsid w:val="008452D1"/>
    <w:rsid w:val="008A13C9"/>
    <w:rsid w:val="008C18FF"/>
    <w:rsid w:val="008E251A"/>
    <w:rsid w:val="00973658"/>
    <w:rsid w:val="00A11B84"/>
    <w:rsid w:val="00A15FBD"/>
    <w:rsid w:val="00A3669F"/>
    <w:rsid w:val="00A53573"/>
    <w:rsid w:val="00A609FE"/>
    <w:rsid w:val="00AB5C13"/>
    <w:rsid w:val="00AB6825"/>
    <w:rsid w:val="00AD104C"/>
    <w:rsid w:val="00AF444D"/>
    <w:rsid w:val="00B35200"/>
    <w:rsid w:val="00B64541"/>
    <w:rsid w:val="00B76808"/>
    <w:rsid w:val="00B955A9"/>
    <w:rsid w:val="00BE32A2"/>
    <w:rsid w:val="00C1485F"/>
    <w:rsid w:val="00C148C0"/>
    <w:rsid w:val="00D10B33"/>
    <w:rsid w:val="00D34686"/>
    <w:rsid w:val="00D5673E"/>
    <w:rsid w:val="00D95EEB"/>
    <w:rsid w:val="00DE1A01"/>
    <w:rsid w:val="00E57068"/>
    <w:rsid w:val="00ED0E62"/>
    <w:rsid w:val="00F27780"/>
    <w:rsid w:val="00F7489C"/>
    <w:rsid w:val="00F76B50"/>
    <w:rsid w:val="00F76FB0"/>
    <w:rsid w:val="00FA5634"/>
    <w:rsid w:val="00FB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F2455"/>
  <w15:chartTrackingRefBased/>
  <w15:docId w15:val="{6B53E0F7-EEDC-4B4A-A89C-248E7288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7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01"/>
  </w:style>
  <w:style w:type="paragraph" w:styleId="a5">
    <w:name w:val="footer"/>
    <w:basedOn w:val="a"/>
    <w:link w:val="a6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01"/>
  </w:style>
  <w:style w:type="paragraph" w:styleId="a7">
    <w:name w:val="List Paragraph"/>
    <w:basedOn w:val="a"/>
    <w:uiPriority w:val="34"/>
    <w:qFormat/>
    <w:rsid w:val="00F748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6F4EC-106F-4936-A228-A0ABB651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cp:lastPrinted>2023-02-27T05:27:00Z</cp:lastPrinted>
  <dcterms:created xsi:type="dcterms:W3CDTF">2023-03-19T20:32:00Z</dcterms:created>
  <dcterms:modified xsi:type="dcterms:W3CDTF">2023-03-19T20:32:00Z</dcterms:modified>
</cp:coreProperties>
</file>